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1D393" w14:textId="77777777" w:rsidR="00EC70CA" w:rsidRPr="00CB1E73" w:rsidRDefault="00EC70CA" w:rsidP="00EC70CA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CB1E73">
        <w:rPr>
          <w:rFonts w:ascii="Century Gothic" w:hAnsi="Century Gothic"/>
          <w:b/>
          <w:sz w:val="28"/>
          <w:szCs w:val="28"/>
          <w:u w:val="single"/>
        </w:rPr>
        <w:t>Devis : Persienne modèle 204-37</w:t>
      </w:r>
    </w:p>
    <w:p w14:paraId="150E8865" w14:textId="77777777" w:rsidR="00EC70CA" w:rsidRPr="00CB1E73" w:rsidRDefault="00EC70CA" w:rsidP="00EC70CA">
      <w:pPr>
        <w:rPr>
          <w:rFonts w:ascii="Century Gothic" w:hAnsi="Century Gothic"/>
          <w:b/>
          <w:bCs/>
        </w:rPr>
      </w:pPr>
    </w:p>
    <w:p w14:paraId="699343EF" w14:textId="6792CEE6" w:rsidR="00EC70CA" w:rsidRPr="00A35DEE" w:rsidRDefault="00EC70CA" w:rsidP="00EC70CA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A35DEE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A35DEE">
        <w:rPr>
          <w:rFonts w:ascii="Century Gothic" w:hAnsi="Century Gothic"/>
          <w:sz w:val="20"/>
          <w:szCs w:val="20"/>
        </w:rPr>
        <w:t>T5</w:t>
      </w:r>
      <w:proofErr w:type="spellEnd"/>
      <w:r w:rsidRPr="00A35DEE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936DD2">
        <w:rPr>
          <w:rFonts w:ascii="Century Gothic" w:hAnsi="Century Gothic"/>
          <w:sz w:val="20"/>
          <w:szCs w:val="20"/>
        </w:rPr>
        <w:t>finis et d’accessoires de persienne.</w:t>
      </w:r>
      <w:r w:rsidRPr="00A35DEE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51A21F56" w14:textId="77777777" w:rsidR="00EC70CA" w:rsidRPr="00A35DEE" w:rsidRDefault="00EC70CA" w:rsidP="00EC70CA">
      <w:pPr>
        <w:jc w:val="both"/>
        <w:rPr>
          <w:rFonts w:ascii="Century Gothic" w:hAnsi="Century Gothic"/>
          <w:sz w:val="20"/>
          <w:szCs w:val="20"/>
        </w:rPr>
      </w:pPr>
    </w:p>
    <w:p w14:paraId="5398F537" w14:textId="77777777" w:rsidR="00EC70CA" w:rsidRPr="00A35DEE" w:rsidRDefault="00EC70CA" w:rsidP="00EC70C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35DEE">
        <w:rPr>
          <w:rFonts w:ascii="Century Gothic" w:hAnsi="Century Gothic"/>
          <w:b/>
          <w:sz w:val="20"/>
          <w:szCs w:val="20"/>
        </w:rPr>
        <w:t>Lames :</w:t>
      </w:r>
      <w:bookmarkStart w:id="1" w:name="_GoBack"/>
      <w:bookmarkEnd w:id="1"/>
    </w:p>
    <w:p w14:paraId="2E042A0E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>Les lames en aluminium extrudé à profil optimisé de 1,90 mm (0,075’’) d'épaisseur maximum.</w:t>
      </w:r>
    </w:p>
    <w:p w14:paraId="70CE2437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 xml:space="preserve">Modèle "Cométal" 204-37. </w:t>
      </w:r>
    </w:p>
    <w:p w14:paraId="2F50369C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 xml:space="preserve">L’angle des lames sera à 37 degrés.  </w:t>
      </w:r>
    </w:p>
    <w:p w14:paraId="334BD66A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7F6D6EE1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2443ADCB" w14:textId="77777777" w:rsidR="00EC70CA" w:rsidRPr="00A35DEE" w:rsidRDefault="00EC70CA" w:rsidP="00EC70CA">
      <w:pPr>
        <w:jc w:val="both"/>
        <w:rPr>
          <w:rFonts w:ascii="Century Gothic" w:hAnsi="Century Gothic"/>
          <w:sz w:val="20"/>
          <w:szCs w:val="20"/>
        </w:rPr>
      </w:pPr>
    </w:p>
    <w:p w14:paraId="536F088E" w14:textId="77777777" w:rsidR="00EC70CA" w:rsidRPr="00050AB3" w:rsidRDefault="00EC70CA" w:rsidP="00EC70C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2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65A8182F" w14:textId="77777777" w:rsidR="00EC70CA" w:rsidRPr="00050AB3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3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7CB4B2CA" w14:textId="77777777" w:rsidR="00EC70CA" w:rsidRPr="006420D0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3B3BE8EB" w14:textId="77777777" w:rsidR="00EC70CA" w:rsidRPr="00050AB3" w:rsidRDefault="00EC70CA" w:rsidP="00EC70CA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04634AD4" w14:textId="77777777" w:rsidR="00EC70CA" w:rsidRPr="00050AB3" w:rsidRDefault="00EC70CA" w:rsidP="00EC70CA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03A571E" w14:textId="77777777" w:rsidR="00EC70CA" w:rsidRDefault="00EC70CA" w:rsidP="00EC70CA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3"/>
    <w:p w14:paraId="092D0B45" w14:textId="77777777" w:rsidR="00EC70CA" w:rsidRPr="00050AB3" w:rsidRDefault="00EC70CA" w:rsidP="00EC70CA">
      <w:pPr>
        <w:jc w:val="both"/>
        <w:rPr>
          <w:rFonts w:ascii="Century Gothic" w:hAnsi="Century Gothic"/>
          <w:sz w:val="20"/>
          <w:szCs w:val="20"/>
        </w:rPr>
      </w:pPr>
    </w:p>
    <w:p w14:paraId="201602CD" w14:textId="77777777" w:rsidR="00EC70CA" w:rsidRPr="00050AB3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4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077636D0" w14:textId="77777777" w:rsidR="00EC70CA" w:rsidRPr="00050AB3" w:rsidRDefault="00EC70CA" w:rsidP="00EC70CA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5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6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6"/>
    </w:p>
    <w:bookmarkEnd w:id="4"/>
    <w:bookmarkEnd w:id="5"/>
    <w:p w14:paraId="5D216FD9" w14:textId="77777777" w:rsidR="00EC70CA" w:rsidRPr="00050AB3" w:rsidRDefault="00EC70CA" w:rsidP="00EC70CA">
      <w:pPr>
        <w:jc w:val="both"/>
        <w:rPr>
          <w:rFonts w:ascii="Century Gothic" w:hAnsi="Century Gothic"/>
          <w:sz w:val="20"/>
          <w:szCs w:val="20"/>
        </w:rPr>
      </w:pPr>
    </w:p>
    <w:p w14:paraId="66CCD110" w14:textId="77777777" w:rsidR="00EC70CA" w:rsidRPr="00050AB3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5A7D4EF8" w14:textId="77777777" w:rsidR="00EC70CA" w:rsidRPr="00050AB3" w:rsidRDefault="00EC70CA" w:rsidP="00EC70CA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144B591D" w14:textId="77777777" w:rsidR="00EC70CA" w:rsidRPr="00EC70CA" w:rsidRDefault="00EC70CA" w:rsidP="00EC70CA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C70C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9A658EC" w14:textId="77777777" w:rsidR="00EC70CA" w:rsidRPr="00050AB3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6DAE0FBA" w14:textId="77777777" w:rsidR="00EC70CA" w:rsidRPr="00050AB3" w:rsidRDefault="00EC70CA" w:rsidP="00EC70CA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7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2"/>
    <w:bookmarkEnd w:id="7"/>
    <w:p w14:paraId="499E430A" w14:textId="77777777" w:rsidR="00EC70CA" w:rsidRPr="00A35DEE" w:rsidRDefault="00EC70CA" w:rsidP="00EC70CA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577EA2D5" w14:textId="77777777" w:rsidR="00EC70CA" w:rsidRPr="00A35DEE" w:rsidRDefault="00EC70CA" w:rsidP="00EC70C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35DEE">
        <w:rPr>
          <w:rFonts w:ascii="Century Gothic" w:hAnsi="Century Gothic"/>
          <w:b/>
          <w:sz w:val="20"/>
          <w:szCs w:val="20"/>
        </w:rPr>
        <w:t>Assemblage :</w:t>
      </w:r>
    </w:p>
    <w:p w14:paraId="3039BB2B" w14:textId="77777777" w:rsidR="00EC70CA" w:rsidRPr="00A35DEE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31CE28C7" w14:textId="77777777" w:rsidR="00EC70CA" w:rsidRPr="00A35DEE" w:rsidRDefault="00EC70CA" w:rsidP="00EC70CA">
      <w:pPr>
        <w:jc w:val="both"/>
        <w:rPr>
          <w:rFonts w:ascii="Century Gothic" w:hAnsi="Century Gothic"/>
          <w:sz w:val="20"/>
          <w:szCs w:val="20"/>
        </w:rPr>
      </w:pPr>
    </w:p>
    <w:p w14:paraId="4CFF310F" w14:textId="77777777" w:rsidR="00EC70CA" w:rsidRPr="00A35DEE" w:rsidRDefault="00EC70CA" w:rsidP="00EC70CA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35DEE">
        <w:rPr>
          <w:rFonts w:ascii="Century Gothic" w:hAnsi="Century Gothic"/>
          <w:b/>
          <w:sz w:val="20"/>
          <w:szCs w:val="20"/>
        </w:rPr>
        <w:t>Performances :</w:t>
      </w:r>
    </w:p>
    <w:p w14:paraId="7509F353" w14:textId="77777777" w:rsidR="00EC70CA" w:rsidRPr="00EC70CA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C70CA">
        <w:rPr>
          <w:rFonts w:ascii="Century Gothic" w:hAnsi="Century Gothic"/>
          <w:sz w:val="20"/>
          <w:szCs w:val="20"/>
        </w:rPr>
        <w:t>Les persiennes posséderont un pourcentage d’air libre de 46,48 % basé sur une persienne de 48" x 48" (1219 x 1219 mm)</w:t>
      </w:r>
    </w:p>
    <w:p w14:paraId="19C8A00E" w14:textId="77777777" w:rsidR="00EC70CA" w:rsidRPr="00EC70CA" w:rsidRDefault="00EC70CA" w:rsidP="00EC70CA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EC70CA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EC70CA">
        <w:rPr>
          <w:rFonts w:ascii="Century Gothic" w:hAnsi="Century Gothic"/>
          <w:sz w:val="20"/>
          <w:szCs w:val="20"/>
        </w:rPr>
        <w:t>pi</w:t>
      </w:r>
      <w:proofErr w:type="gramStart"/>
      <w:r w:rsidRPr="00EC70CA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C70CA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EC70CA">
        <w:rPr>
          <w:rFonts w:ascii="Century Gothic" w:hAnsi="Century Gothic"/>
          <w:sz w:val="20"/>
          <w:szCs w:val="20"/>
        </w:rPr>
        <w:t>(</w:t>
      </w:r>
      <w:proofErr w:type="gramEnd"/>
      <w:r w:rsidRPr="00EC70CA">
        <w:rPr>
          <w:rFonts w:ascii="Century Gothic" w:hAnsi="Century Gothic"/>
          <w:sz w:val="20"/>
          <w:szCs w:val="20"/>
        </w:rPr>
        <w:t>3,05 gr/</w:t>
      </w:r>
      <w:proofErr w:type="spellStart"/>
      <w:r w:rsidRPr="00EC70CA">
        <w:rPr>
          <w:rFonts w:ascii="Century Gothic" w:hAnsi="Century Gothic"/>
          <w:sz w:val="20"/>
          <w:szCs w:val="20"/>
        </w:rPr>
        <w:t>m</w:t>
      </w:r>
      <w:r w:rsidRPr="00EC70CA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EC70CA">
        <w:rPr>
          <w:rFonts w:ascii="Century Gothic" w:hAnsi="Century Gothic"/>
          <w:sz w:val="20"/>
          <w:szCs w:val="20"/>
        </w:rPr>
        <w:t xml:space="preserve">) = </w:t>
      </w:r>
    </w:p>
    <w:p w14:paraId="40B0F7F3" w14:textId="77777777" w:rsidR="00EC70CA" w:rsidRPr="00EC70CA" w:rsidRDefault="00EC70CA" w:rsidP="00EC70CA">
      <w:pPr>
        <w:ind w:left="792"/>
        <w:rPr>
          <w:rFonts w:ascii="Century Gothic" w:hAnsi="Century Gothic"/>
          <w:sz w:val="20"/>
          <w:szCs w:val="20"/>
        </w:rPr>
      </w:pPr>
      <w:r w:rsidRPr="00EC70CA">
        <w:rPr>
          <w:rFonts w:ascii="Century Gothic" w:hAnsi="Century Gothic"/>
          <w:sz w:val="20"/>
          <w:szCs w:val="20"/>
        </w:rPr>
        <w:t>691 ppm (3,51 m/s)</w:t>
      </w:r>
    </w:p>
    <w:p w14:paraId="08A37952" w14:textId="4F3DDADA" w:rsidR="00EC70CA" w:rsidRPr="00EC70CA" w:rsidRDefault="00EC70CA" w:rsidP="00EC70CA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EC70CA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EC70CA">
        <w:rPr>
          <w:rFonts w:ascii="Century Gothic" w:hAnsi="Century Gothic"/>
          <w:sz w:val="20"/>
          <w:szCs w:val="20"/>
        </w:rPr>
        <w:t>H</w:t>
      </w:r>
      <w:r w:rsidRPr="00EC70CA">
        <w:rPr>
          <w:rFonts w:ascii="Century Gothic" w:hAnsi="Century Gothic"/>
          <w:sz w:val="20"/>
          <w:szCs w:val="20"/>
          <w:vertAlign w:val="subscript"/>
        </w:rPr>
        <w:t>2</w:t>
      </w:r>
      <w:r w:rsidRPr="00EC70CA">
        <w:rPr>
          <w:rFonts w:ascii="Century Gothic" w:hAnsi="Century Gothic"/>
          <w:sz w:val="20"/>
          <w:szCs w:val="20"/>
        </w:rPr>
        <w:t>O</w:t>
      </w:r>
      <w:proofErr w:type="spellEnd"/>
      <w:r w:rsidRPr="00EC70CA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EC70CA">
        <w:rPr>
          <w:rFonts w:ascii="Century Gothic" w:hAnsi="Century Gothic"/>
          <w:sz w:val="20"/>
          <w:szCs w:val="20"/>
        </w:rPr>
        <w:t>H</w:t>
      </w:r>
      <w:r w:rsidRPr="00EC70CA">
        <w:rPr>
          <w:rFonts w:ascii="Century Gothic" w:hAnsi="Century Gothic"/>
          <w:sz w:val="20"/>
          <w:szCs w:val="20"/>
          <w:vertAlign w:val="subscript"/>
        </w:rPr>
        <w:t>2</w:t>
      </w:r>
      <w:r w:rsidRPr="00EC70CA">
        <w:rPr>
          <w:rFonts w:ascii="Century Gothic" w:hAnsi="Century Gothic"/>
          <w:sz w:val="20"/>
          <w:szCs w:val="20"/>
        </w:rPr>
        <w:t>O</w:t>
      </w:r>
      <w:proofErr w:type="spellEnd"/>
      <w:r w:rsidRPr="00EC70CA">
        <w:rPr>
          <w:rFonts w:ascii="Century Gothic" w:hAnsi="Century Gothic"/>
          <w:sz w:val="20"/>
          <w:szCs w:val="20"/>
        </w:rPr>
        <w:t>) = 950 ppm (4,83 m/s)</w:t>
      </w:r>
    </w:p>
    <w:p w14:paraId="0271F93D" w14:textId="77777777" w:rsidR="00EC70CA" w:rsidRPr="00A35DEE" w:rsidRDefault="00EC70CA" w:rsidP="00EC70CA">
      <w:pPr>
        <w:ind w:left="360"/>
        <w:rPr>
          <w:rFonts w:ascii="Century Gothic" w:hAnsi="Century Gothic"/>
          <w:sz w:val="20"/>
          <w:szCs w:val="20"/>
        </w:rPr>
      </w:pPr>
    </w:p>
    <w:p w14:paraId="69734058" w14:textId="77777777" w:rsidR="00EC70CA" w:rsidRPr="00A35DEE" w:rsidRDefault="00EC70CA" w:rsidP="00EC70CA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35DEE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0D753A3A" w:rsidR="007751E5" w:rsidRPr="00EC70CA" w:rsidRDefault="00EC70CA" w:rsidP="00EC70C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35DEE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EC70C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6DD2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EC76-9C6F-494D-B5CF-DF289591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2020-03-03T15:52:00Z</dcterms:created>
  <dcterms:modified xsi:type="dcterms:W3CDTF">2020-06-29T20:04:00Z</dcterms:modified>
</cp:coreProperties>
</file>